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225" w:rsidRPr="00DF20BD" w:rsidRDefault="00916225" w:rsidP="008F25D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16225" w:rsidRPr="00DF20BD" w:rsidRDefault="008F25DE" w:rsidP="0091622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916225" w:rsidRPr="00DF20BD">
        <w:rPr>
          <w:rFonts w:ascii="Times New Roman" w:hAnsi="Times New Roman" w:cs="Times New Roman"/>
          <w:b/>
          <w:sz w:val="24"/>
          <w:szCs w:val="24"/>
        </w:rPr>
        <w:t>екларации о возможной личной заинтересованности</w:t>
      </w:r>
    </w:p>
    <w:p w:rsidR="00916225" w:rsidRPr="00DF20BD" w:rsidRDefault="00916225" w:rsidP="009162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9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03"/>
        <w:gridCol w:w="2340"/>
        <w:gridCol w:w="794"/>
        <w:gridCol w:w="1842"/>
        <w:gridCol w:w="1701"/>
        <w:gridCol w:w="14"/>
      </w:tblGrid>
      <w:tr w:rsidR="00916225" w:rsidRPr="008F25DE" w:rsidTr="00B23451">
        <w:tc>
          <w:tcPr>
            <w:tcW w:w="54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225" w:rsidRPr="00DF20BD" w:rsidRDefault="00916225" w:rsidP="002C25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16225" w:rsidRPr="00DF20BD" w:rsidRDefault="00916225" w:rsidP="004E50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F25DE">
              <w:rPr>
                <w:rFonts w:ascii="Times New Roman" w:hAnsi="Times New Roman" w:cs="Times New Roman"/>
                <w:sz w:val="24"/>
                <w:szCs w:val="24"/>
              </w:rPr>
              <w:t>комиссию по противодействию коррупции ГАСУСО АО «Старо-Волжский дом-интернат»</w:t>
            </w:r>
          </w:p>
          <w:p w:rsidR="00916225" w:rsidRPr="00DF20BD" w:rsidRDefault="00916225" w:rsidP="002C25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225" w:rsidRPr="00DF20BD" w:rsidRDefault="00916225" w:rsidP="002C25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от __</w:t>
            </w:r>
            <w:r w:rsidR="004E506D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916225" w:rsidRPr="00C4715E" w:rsidRDefault="00916225" w:rsidP="002C25A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15E">
              <w:rPr>
                <w:rFonts w:ascii="Times New Roman" w:hAnsi="Times New Roman" w:cs="Times New Roman"/>
                <w:sz w:val="20"/>
                <w:szCs w:val="20"/>
              </w:rPr>
              <w:t>(замещаемая должность, фамилия, имя, отчество (последнее - при наличии))</w:t>
            </w:r>
          </w:p>
        </w:tc>
      </w:tr>
      <w:tr w:rsidR="00916225" w:rsidRPr="008F25DE" w:rsidTr="00B23451">
        <w:tc>
          <w:tcPr>
            <w:tcW w:w="979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16225" w:rsidRPr="00DF20BD" w:rsidRDefault="00916225" w:rsidP="002C25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b/>
                <w:sz w:val="24"/>
                <w:szCs w:val="24"/>
              </w:rPr>
              <w:t>ДЕКЛАРАЦИЯ</w:t>
            </w:r>
          </w:p>
          <w:p w:rsidR="00916225" w:rsidRPr="00DF20BD" w:rsidRDefault="00916225" w:rsidP="002C25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b/>
                <w:sz w:val="24"/>
                <w:szCs w:val="24"/>
              </w:rPr>
              <w:t>о возможной личной заинтересованности</w:t>
            </w: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 xml:space="preserve"> &lt;1&gt;</w:t>
            </w:r>
          </w:p>
          <w:p w:rsidR="00916225" w:rsidRPr="00DF20BD" w:rsidRDefault="00916225" w:rsidP="002C25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225" w:rsidRPr="00DF20BD" w:rsidRDefault="00916225" w:rsidP="002C25A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Перед заполнением настоящей декларации о возможной личной заинтересованности (далее - декларация) мне разъяснено следующее:</w:t>
            </w:r>
          </w:p>
          <w:p w:rsidR="00916225" w:rsidRPr="00DF20BD" w:rsidRDefault="008F25DE" w:rsidP="002C25A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16225" w:rsidRPr="00DF20BD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понятий </w:t>
            </w:r>
            <w:r w:rsidR="0091622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16225" w:rsidRPr="00DF20BD">
              <w:rPr>
                <w:rFonts w:ascii="Times New Roman" w:hAnsi="Times New Roman" w:cs="Times New Roman"/>
                <w:sz w:val="24"/>
                <w:szCs w:val="24"/>
              </w:rPr>
              <w:t>конфликт интересов</w:t>
            </w:r>
            <w:r w:rsidR="009162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16225" w:rsidRPr="00DF20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91622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16225" w:rsidRPr="00DF20BD">
              <w:rPr>
                <w:rFonts w:ascii="Times New Roman" w:hAnsi="Times New Roman" w:cs="Times New Roman"/>
                <w:sz w:val="24"/>
                <w:szCs w:val="24"/>
              </w:rPr>
              <w:t>личная заинтересованность</w:t>
            </w:r>
            <w:r w:rsidR="009162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16225" w:rsidRPr="00DF20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6225" w:rsidRPr="00DF20BD" w:rsidRDefault="008F25DE" w:rsidP="002C25A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16225" w:rsidRPr="00DF20BD">
              <w:rPr>
                <w:rFonts w:ascii="Times New Roman" w:hAnsi="Times New Roman" w:cs="Times New Roman"/>
                <w:sz w:val="24"/>
                <w:szCs w:val="24"/>
              </w:rPr>
              <w:t>обязанность принимать меры по предотвращению и урегулированию конфликта интересов;</w:t>
            </w:r>
          </w:p>
          <w:p w:rsidR="00916225" w:rsidRPr="00DF20BD" w:rsidRDefault="008F25DE" w:rsidP="002C25A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16225" w:rsidRPr="00DF20BD">
              <w:rPr>
                <w:rFonts w:ascii="Times New Roman" w:hAnsi="Times New Roman" w:cs="Times New Roman"/>
                <w:sz w:val="24"/>
                <w:szCs w:val="24"/>
              </w:rPr>
              <w:t>порядок уведомления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интересов;</w:t>
            </w:r>
          </w:p>
          <w:p w:rsidR="00916225" w:rsidRPr="00DF20BD" w:rsidRDefault="008F25DE" w:rsidP="002C25A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16225" w:rsidRPr="00DF20BD">
              <w:rPr>
                <w:rFonts w:ascii="Times New Roman" w:hAnsi="Times New Roman" w:cs="Times New Roman"/>
                <w:sz w:val="24"/>
                <w:szCs w:val="24"/>
              </w:rPr>
              <w:t>ответственность за неисполнение указанной обязанности.</w:t>
            </w:r>
          </w:p>
        </w:tc>
      </w:tr>
      <w:tr w:rsidR="00916225" w:rsidRPr="008F25DE" w:rsidTr="00B23451"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</w:tcPr>
          <w:p w:rsidR="00916225" w:rsidRPr="00DF20BD" w:rsidRDefault="00916225" w:rsidP="002C25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 xml:space="preserve"> ___________ 20___ г.</w:t>
            </w:r>
          </w:p>
        </w:tc>
        <w:tc>
          <w:tcPr>
            <w:tcW w:w="66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16225" w:rsidRPr="00DF20BD" w:rsidRDefault="00916225" w:rsidP="002C25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4E506D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916225" w:rsidRPr="00DF20BD" w:rsidRDefault="00916225" w:rsidP="002C25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(подпись, фамилия, имя, отчество (последнее - при наличии) лица, представляющего сведения)</w:t>
            </w:r>
          </w:p>
        </w:tc>
      </w:tr>
      <w:tr w:rsidR="00916225" w:rsidRPr="00DF20BD" w:rsidTr="00B234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6237" w:type="dxa"/>
            <w:gridSpan w:val="3"/>
            <w:vAlign w:val="center"/>
          </w:tcPr>
          <w:p w:rsidR="00916225" w:rsidRPr="00DF20BD" w:rsidRDefault="00916225" w:rsidP="002C25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</w:t>
            </w:r>
          </w:p>
        </w:tc>
        <w:tc>
          <w:tcPr>
            <w:tcW w:w="1842" w:type="dxa"/>
            <w:vAlign w:val="center"/>
          </w:tcPr>
          <w:p w:rsidR="00916225" w:rsidRPr="00DF20BD" w:rsidRDefault="00916225" w:rsidP="002C25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1" w:type="dxa"/>
            <w:vAlign w:val="center"/>
          </w:tcPr>
          <w:p w:rsidR="00916225" w:rsidRPr="00DF20BD" w:rsidRDefault="00916225" w:rsidP="002C25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16225" w:rsidRPr="008F25DE" w:rsidTr="00B234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6237" w:type="dxa"/>
            <w:gridSpan w:val="3"/>
            <w:vAlign w:val="bottom"/>
          </w:tcPr>
          <w:p w:rsidR="00916225" w:rsidRPr="00DF20BD" w:rsidRDefault="00916225" w:rsidP="002C25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Являетесь ли Вы или Ваши родственники членами органов управления (совета директоров, правления) или исполнительными руководителями (директорами, заместителями директоров и т.п.)?</w:t>
            </w:r>
          </w:p>
        </w:tc>
        <w:tc>
          <w:tcPr>
            <w:tcW w:w="1842" w:type="dxa"/>
          </w:tcPr>
          <w:p w:rsidR="00916225" w:rsidRPr="00916225" w:rsidRDefault="00916225" w:rsidP="009162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16225" w:rsidRPr="00DF20BD" w:rsidRDefault="00916225" w:rsidP="002C25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225" w:rsidRPr="008F25DE" w:rsidTr="00B234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6237" w:type="dxa"/>
            <w:gridSpan w:val="3"/>
            <w:vAlign w:val="bottom"/>
          </w:tcPr>
          <w:p w:rsidR="00916225" w:rsidRPr="00DF20BD" w:rsidRDefault="00916225" w:rsidP="002C25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Собираетесь ли Вы или Ваши родственники стать членами органов управления или исполнительными руководителями, работниками, советниками, консультантами, агентами или доверенными лицами (как на основе трудового, так и на основе гражданско-правового договора) в течение ближайшего календарного года?</w:t>
            </w:r>
          </w:p>
        </w:tc>
        <w:tc>
          <w:tcPr>
            <w:tcW w:w="3543" w:type="dxa"/>
            <w:gridSpan w:val="2"/>
          </w:tcPr>
          <w:p w:rsidR="00916225" w:rsidRPr="00916225" w:rsidRDefault="00916225" w:rsidP="0091622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03EE" w:rsidRPr="008F25DE" w:rsidTr="00B234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6237" w:type="dxa"/>
            <w:gridSpan w:val="3"/>
            <w:vAlign w:val="bottom"/>
          </w:tcPr>
          <w:p w:rsidR="00B603EE" w:rsidRPr="00DF20BD" w:rsidRDefault="00B603EE" w:rsidP="002C25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Владеете ли Вы или Ваши родственники прямо или как бенефициары &lt;2&gt; акциями (долями, паями) или любыми другими финансовыми инструментами какой-либо организации?</w:t>
            </w:r>
          </w:p>
        </w:tc>
        <w:tc>
          <w:tcPr>
            <w:tcW w:w="3543" w:type="dxa"/>
            <w:gridSpan w:val="2"/>
          </w:tcPr>
          <w:p w:rsidR="00B603EE" w:rsidRPr="00DF20BD" w:rsidRDefault="00B603EE" w:rsidP="00B603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3EE" w:rsidRPr="008F25DE" w:rsidTr="00B234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6237" w:type="dxa"/>
            <w:gridSpan w:val="3"/>
            <w:vAlign w:val="bottom"/>
          </w:tcPr>
          <w:p w:rsidR="00B603EE" w:rsidRPr="00DF20BD" w:rsidRDefault="00B603EE" w:rsidP="002C25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 xml:space="preserve">Собираетесь ли Вы или Ваши родственники стать владельцами акций (долей, паев) или любых других </w:t>
            </w:r>
            <w:r w:rsidRPr="00DF2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финансовых инструментов в течение ближайшего календарного года в какой-либо организации?</w:t>
            </w:r>
          </w:p>
        </w:tc>
        <w:tc>
          <w:tcPr>
            <w:tcW w:w="3543" w:type="dxa"/>
            <w:gridSpan w:val="2"/>
          </w:tcPr>
          <w:p w:rsidR="00B603EE" w:rsidRPr="00DF20BD" w:rsidRDefault="00B603EE" w:rsidP="00436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3EE" w:rsidRPr="008F25DE" w:rsidTr="00B234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6237" w:type="dxa"/>
            <w:gridSpan w:val="3"/>
            <w:vAlign w:val="bottom"/>
          </w:tcPr>
          <w:p w:rsidR="00B603EE" w:rsidRPr="00DF20BD" w:rsidRDefault="00B603EE" w:rsidP="002C25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Имеете ли Вы или Ваши родственники какие-либо имущественные обязательства перед какой-либо организацией?</w:t>
            </w:r>
          </w:p>
        </w:tc>
        <w:tc>
          <w:tcPr>
            <w:tcW w:w="3543" w:type="dxa"/>
            <w:gridSpan w:val="2"/>
          </w:tcPr>
          <w:p w:rsidR="00B603EE" w:rsidRPr="00DF20BD" w:rsidRDefault="00B603EE" w:rsidP="00436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3EE" w:rsidRPr="008F25DE" w:rsidTr="00B234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6237" w:type="dxa"/>
            <w:gridSpan w:val="3"/>
          </w:tcPr>
          <w:p w:rsidR="00B603EE" w:rsidRPr="00DF20BD" w:rsidRDefault="00B603EE" w:rsidP="002C25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Собираетесь ли Вы или Ваши родственники принять на себя какие-либо имущественные обязательства перед какой-либо организацией в течение ближайшего календарного года?</w:t>
            </w:r>
          </w:p>
        </w:tc>
        <w:tc>
          <w:tcPr>
            <w:tcW w:w="3543" w:type="dxa"/>
            <w:gridSpan w:val="2"/>
          </w:tcPr>
          <w:p w:rsidR="00B603EE" w:rsidRPr="00DF20BD" w:rsidRDefault="00B603EE" w:rsidP="00436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3EE" w:rsidRPr="008F25DE" w:rsidTr="00B234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6237" w:type="dxa"/>
            <w:gridSpan w:val="3"/>
            <w:tcBorders>
              <w:bottom w:val="single" w:sz="4" w:space="0" w:color="auto"/>
            </w:tcBorders>
            <w:vAlign w:val="bottom"/>
          </w:tcPr>
          <w:p w:rsidR="00B603EE" w:rsidRPr="00DF20BD" w:rsidRDefault="00B603EE" w:rsidP="002C25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Пользуетесь ли Вы или Ваши родственники имуществом, принадлежащим какой-либо организации?</w:t>
            </w:r>
          </w:p>
        </w:tc>
        <w:tc>
          <w:tcPr>
            <w:tcW w:w="3543" w:type="dxa"/>
            <w:gridSpan w:val="2"/>
          </w:tcPr>
          <w:p w:rsidR="00B603EE" w:rsidRPr="00DF20BD" w:rsidRDefault="00B603EE" w:rsidP="002C25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3EE" w:rsidRPr="008F25DE" w:rsidTr="00B234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6237" w:type="dxa"/>
            <w:gridSpan w:val="3"/>
            <w:vAlign w:val="bottom"/>
          </w:tcPr>
          <w:p w:rsidR="00B603EE" w:rsidRPr="00DF20BD" w:rsidRDefault="00B603EE" w:rsidP="002C25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Собираетесь ли Вы или Ваши родственники пользоваться в течение ближайшего календарного года имуществом, принадлежащим какой-либо организации?</w:t>
            </w:r>
          </w:p>
        </w:tc>
        <w:tc>
          <w:tcPr>
            <w:tcW w:w="3543" w:type="dxa"/>
            <w:gridSpan w:val="2"/>
          </w:tcPr>
          <w:p w:rsidR="00B603EE" w:rsidRPr="00DF20BD" w:rsidRDefault="00B603EE" w:rsidP="004364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225" w:rsidRPr="008F25DE" w:rsidTr="00B234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" w:type="dxa"/>
        </w:trPr>
        <w:tc>
          <w:tcPr>
            <w:tcW w:w="6237" w:type="dxa"/>
            <w:gridSpan w:val="3"/>
            <w:vAlign w:val="bottom"/>
          </w:tcPr>
          <w:p w:rsidR="00916225" w:rsidRPr="00DF20BD" w:rsidRDefault="00916225" w:rsidP="002C25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Известно ли Вам о каких-либо иных обстоятельствах, не указанных выше, которые свидетельствуют о личной заинтересованности или могут создать впечатление, что Вы принимаете решения под воздействием личной заинтересованности?</w:t>
            </w:r>
          </w:p>
        </w:tc>
        <w:tc>
          <w:tcPr>
            <w:tcW w:w="1842" w:type="dxa"/>
          </w:tcPr>
          <w:p w:rsidR="00916225" w:rsidRPr="00DF20BD" w:rsidRDefault="00916225" w:rsidP="002C25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16225" w:rsidRPr="00DF20BD" w:rsidRDefault="00916225" w:rsidP="00B603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225" w:rsidRPr="008F25DE" w:rsidTr="00B23451">
        <w:tblPrEx>
          <w:tblBorders>
            <w:insideH w:val="single" w:sz="4" w:space="0" w:color="auto"/>
          </w:tblBorders>
        </w:tblPrEx>
        <w:tc>
          <w:tcPr>
            <w:tcW w:w="97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6225" w:rsidRPr="00DF20BD" w:rsidRDefault="00916225" w:rsidP="002C25A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 xml:space="preserve">Если Вы ответили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 xml:space="preserve"> на любой из вышеуказанных вопросов, просьба изложить ниже информацию для рассмотрения и оценки обстоятельств (с соблюдением законодательства Российской Федерации, в частности положений законодательства в области персональных данных).</w:t>
            </w:r>
          </w:p>
        </w:tc>
      </w:tr>
      <w:tr w:rsidR="00916225" w:rsidRPr="008F25DE" w:rsidTr="00B2345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979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6225" w:rsidRPr="00DF20BD" w:rsidRDefault="00916225" w:rsidP="00436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225" w:rsidRPr="008F25DE" w:rsidTr="00B23451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"/>
        </w:trPr>
        <w:tc>
          <w:tcPr>
            <w:tcW w:w="97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225" w:rsidRPr="00DF20BD" w:rsidRDefault="00916225" w:rsidP="002C25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225" w:rsidRPr="008F25DE" w:rsidTr="00B23451">
        <w:tc>
          <w:tcPr>
            <w:tcW w:w="979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6225" w:rsidRPr="00DF20BD" w:rsidRDefault="00916225" w:rsidP="002C25A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Настоящим подтверждаю, что:</w:t>
            </w:r>
          </w:p>
          <w:p w:rsidR="00916225" w:rsidRPr="00DF20BD" w:rsidRDefault="00916225" w:rsidP="002C25A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настоящая декларация заполнена мною добровольно и с моего согласия;</w:t>
            </w:r>
          </w:p>
          <w:p w:rsidR="00916225" w:rsidRPr="00DF20BD" w:rsidRDefault="00916225" w:rsidP="002C25A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я прочитал (прочитала) и понял (поняла) все вышеуказанные вопросы;</w:t>
            </w:r>
          </w:p>
          <w:p w:rsidR="00916225" w:rsidRPr="00DF20BD" w:rsidRDefault="00916225" w:rsidP="002C25AB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мои ответы и любая пояснительная информация являются полными, правдивыми и правильными.</w:t>
            </w:r>
          </w:p>
        </w:tc>
      </w:tr>
      <w:tr w:rsidR="00916225" w:rsidRPr="008F25DE" w:rsidTr="00B23451"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</w:tcPr>
          <w:p w:rsidR="00916225" w:rsidRPr="00DF20BD" w:rsidRDefault="00916225" w:rsidP="002C25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 xml:space="preserve"> ___________ 20___ г.</w:t>
            </w:r>
          </w:p>
        </w:tc>
        <w:tc>
          <w:tcPr>
            <w:tcW w:w="66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16225" w:rsidRPr="00DF20BD" w:rsidRDefault="00916225" w:rsidP="002C25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4E506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5E0C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</w:t>
            </w:r>
          </w:p>
          <w:p w:rsidR="00916225" w:rsidRPr="00DF20BD" w:rsidRDefault="00916225" w:rsidP="002C25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(подпись, фамилия, имя, отчество (последнее - при наличии) лица, представляющего декларацию)</w:t>
            </w:r>
          </w:p>
        </w:tc>
      </w:tr>
      <w:tr w:rsidR="008F25DE" w:rsidRPr="00DF20BD" w:rsidTr="008F25DE"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</w:tcPr>
          <w:p w:rsidR="008F25DE" w:rsidRPr="00DF20BD" w:rsidRDefault="008F25DE" w:rsidP="001755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 xml:space="preserve"> ___________ 20___ г.</w:t>
            </w:r>
          </w:p>
        </w:tc>
        <w:tc>
          <w:tcPr>
            <w:tcW w:w="66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F25DE" w:rsidRPr="00DF20BD" w:rsidRDefault="008F25DE" w:rsidP="001755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</w:t>
            </w:r>
          </w:p>
          <w:p w:rsidR="008F25DE" w:rsidRPr="00DF20BD" w:rsidRDefault="008F25DE" w:rsidP="001755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0BD">
              <w:rPr>
                <w:rFonts w:ascii="Times New Roman" w:hAnsi="Times New Roman" w:cs="Times New Roman"/>
                <w:sz w:val="24"/>
                <w:szCs w:val="24"/>
              </w:rPr>
              <w:t>(подпись, фамилия, имя, отчество (последнее - при наличии) лица, принимающего декларацию)</w:t>
            </w:r>
          </w:p>
        </w:tc>
      </w:tr>
    </w:tbl>
    <w:p w:rsidR="00916225" w:rsidRDefault="00916225" w:rsidP="0091622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916225" w:rsidSect="008F25DE">
          <w:headerReference w:type="even" r:id="rId6"/>
          <w:headerReference w:type="first" r:id="rId7"/>
          <w:pgSz w:w="11906" w:h="16838"/>
          <w:pgMar w:top="1758" w:right="851" w:bottom="1843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67116A" w:rsidRPr="00916225" w:rsidRDefault="0067116A" w:rsidP="008F25DE">
      <w:pPr>
        <w:ind w:firstLine="0"/>
        <w:rPr>
          <w:lang w:val="ru-RU"/>
        </w:rPr>
      </w:pPr>
    </w:p>
    <w:sectPr w:rsidR="0067116A" w:rsidRPr="00916225" w:rsidSect="008F25D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A28" w:rsidRDefault="006A4A28">
      <w:r>
        <w:separator/>
      </w:r>
    </w:p>
  </w:endnote>
  <w:endnote w:type="continuationSeparator" w:id="0">
    <w:p w:rsidR="006A4A28" w:rsidRDefault="006A4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A28" w:rsidRDefault="006A4A28">
      <w:r>
        <w:separator/>
      </w:r>
    </w:p>
  </w:footnote>
  <w:footnote w:type="continuationSeparator" w:id="0">
    <w:p w:rsidR="006A4A28" w:rsidRDefault="006A4A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47D" w:rsidRDefault="005E0C35" w:rsidP="00C33C0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647D" w:rsidRDefault="006A4A2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0AE" w:rsidRDefault="006A4A28" w:rsidP="005150A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225"/>
    <w:rsid w:val="0006001E"/>
    <w:rsid w:val="00073FE2"/>
    <w:rsid w:val="00081BEC"/>
    <w:rsid w:val="00106504"/>
    <w:rsid w:val="00277513"/>
    <w:rsid w:val="002E700D"/>
    <w:rsid w:val="0041551E"/>
    <w:rsid w:val="0043642D"/>
    <w:rsid w:val="004E506D"/>
    <w:rsid w:val="005E0C35"/>
    <w:rsid w:val="006103BB"/>
    <w:rsid w:val="00657E2B"/>
    <w:rsid w:val="0067116A"/>
    <w:rsid w:val="006971BB"/>
    <w:rsid w:val="006A4A28"/>
    <w:rsid w:val="006D6DA7"/>
    <w:rsid w:val="0071481C"/>
    <w:rsid w:val="0071758B"/>
    <w:rsid w:val="008F25DE"/>
    <w:rsid w:val="00916225"/>
    <w:rsid w:val="00952021"/>
    <w:rsid w:val="00A016CF"/>
    <w:rsid w:val="00A54A39"/>
    <w:rsid w:val="00B23451"/>
    <w:rsid w:val="00B603EE"/>
    <w:rsid w:val="00C614AC"/>
    <w:rsid w:val="00D4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AAB2F-8A53-4614-A1CF-D644A8D05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225"/>
    <w:pPr>
      <w:spacing w:after="0" w:line="240" w:lineRule="auto"/>
      <w:ind w:firstLine="357"/>
    </w:pPr>
    <w:rPr>
      <w:rFonts w:ascii="Calibri" w:eastAsia="Calibri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62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225"/>
    <w:rPr>
      <w:rFonts w:ascii="Calibri" w:eastAsia="Calibri" w:hAnsi="Calibri" w:cs="Times New Roman"/>
      <w:lang w:val="en-US" w:bidi="en-US"/>
    </w:rPr>
  </w:style>
  <w:style w:type="character" w:styleId="a5">
    <w:name w:val="page number"/>
    <w:basedOn w:val="a0"/>
    <w:rsid w:val="00916225"/>
  </w:style>
  <w:style w:type="paragraph" w:customStyle="1" w:styleId="ConsPlusNormal">
    <w:name w:val="ConsPlusNormal"/>
    <w:rsid w:val="009162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E0C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E0C35"/>
    <w:rPr>
      <w:rFonts w:ascii="Segoe UI" w:eastAsia="Calibri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Северюхина</dc:creator>
  <cp:keywords/>
  <dc:description/>
  <cp:lastModifiedBy>Елена Ивановна</cp:lastModifiedBy>
  <cp:revision>8</cp:revision>
  <cp:lastPrinted>2024-04-08T12:31:00Z</cp:lastPrinted>
  <dcterms:created xsi:type="dcterms:W3CDTF">2024-04-08T04:46:00Z</dcterms:created>
  <dcterms:modified xsi:type="dcterms:W3CDTF">2026-07-06T08:41:00Z</dcterms:modified>
</cp:coreProperties>
</file>